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F0A28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F0A28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F0A28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F0A28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</w:t>
      </w:r>
      <w:proofErr w:type="gramEnd"/>
      <w:r>
        <w:rPr>
          <w:lang w:val="en-US"/>
        </w:rPr>
        <w:t xml:space="preserve">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F0A28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</w:t>
      </w:r>
      <w:proofErr w:type="gramStart"/>
      <w:r>
        <w:rPr>
          <w:lang w:val="en-US"/>
        </w:rPr>
        <w:t>6,ol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F0A28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  <w:proofErr w:type="gramEnd"/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F0A28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proofErr w:type="gramEnd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5C68052" w14:textId="5F463898" w:rsidR="006333C1" w:rsidRDefault="006333C1" w:rsidP="00F21A9F">
      <w:pPr>
        <w:rPr>
          <w:lang w:val="en-US"/>
        </w:rPr>
      </w:pPr>
      <w:r>
        <w:rPr>
          <w:lang w:val="en-US"/>
        </w:rPr>
        <w:t xml:space="preserve">Dan best practice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repot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</w:t>
      </w:r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F0A28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F0A28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F0A28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F0A28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proofErr w:type="gramStart"/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>t(</w:t>
      </w:r>
      <w:proofErr w:type="gramEnd"/>
      <w:r w:rsidR="00CF0A28">
        <w:rPr>
          <w:b/>
          <w:bCs/>
          <w:i/>
          <w:iCs/>
          <w:lang w:val="en-US"/>
        </w:rPr>
        <w:t xml:space="preserve">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F0A28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F0A28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F0A28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081994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AC4F85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AC4F85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AC4F85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div.tiga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AC4F85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E26E33">
      <w:pPr>
        <w:pStyle w:val="Heading3"/>
        <w:numPr>
          <w:ilvl w:val="0"/>
          <w:numId w:val="0"/>
        </w:numPr>
        <w:ind w:left="1080" w:firstLine="360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B65A6A">
      <w:pPr>
        <w:pStyle w:val="Heading3"/>
        <w:numPr>
          <w:ilvl w:val="0"/>
          <w:numId w:val="0"/>
        </w:numPr>
        <w:ind w:firstLine="720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>margin-</w:t>
      </w:r>
      <w:proofErr w:type="gramStart"/>
      <w:r>
        <w:rPr>
          <w:lang w:val="en-US"/>
        </w:rPr>
        <w:t>top:-</w:t>
      </w:r>
      <w:proofErr w:type="gramEnd"/>
      <w:r>
        <w:rPr>
          <w:lang w:val="en-US"/>
        </w:rPr>
        <w:t xml:space="preserve">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EA154F">
      <w:pPr>
        <w:pStyle w:val="Heading3"/>
        <w:numPr>
          <w:ilvl w:val="0"/>
          <w:numId w:val="0"/>
        </w:numPr>
        <w:ind w:firstLine="720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A82904">
      <w:pPr>
        <w:pStyle w:val="Heading3"/>
        <w:numPr>
          <w:ilvl w:val="0"/>
          <w:numId w:val="0"/>
        </w:numPr>
        <w:ind w:left="720" w:firstLine="720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F714" w14:textId="07F2CCF0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Padding</w:t>
      </w:r>
    </w:p>
    <w:p w14:paraId="68878B55" w14:textId="5B99BBD1" w:rsidR="00654248" w:rsidRDefault="00654248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transparent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border dan content</w:t>
      </w:r>
    </w:p>
    <w:p w14:paraId="1A265DC3" w14:textId="36AD960E" w:rsidR="00654248" w:rsidRDefault="00654248" w:rsidP="00654248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margin, padding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4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455796A0" w14:textId="7120FA21" w:rsidR="00FE7C54" w:rsidRDefault="00FE7C54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1928AED7" wp14:editId="6643790C">
            <wp:extent cx="5992644" cy="2733675"/>
            <wp:effectExtent l="0" t="0" r="8255" b="0"/>
            <wp:docPr id="17807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757" name=""/>
                    <pic:cNvPicPr/>
                  </pic:nvPicPr>
                  <pic:blipFill rotWithShape="1">
                    <a:blip r:embed="rId66"/>
                    <a:srcRect l="10417" t="4607" b="44311"/>
                    <a:stretch/>
                  </pic:blipFill>
                  <pic:spPr bwMode="auto">
                    <a:xfrm>
                      <a:off x="0" y="0"/>
                      <a:ext cx="5997752" cy="27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8E9" w14:textId="670BF266" w:rsidR="00FE7C54" w:rsidRDefault="00FE7C54" w:rsidP="00654248">
      <w:pPr>
        <w:rPr>
          <w:lang w:val="en-US"/>
        </w:rPr>
      </w:pPr>
      <w:r>
        <w:rPr>
          <w:lang w:val="en-US"/>
        </w:rPr>
        <w:lastRenderedPageBreak/>
        <w:t xml:space="preserve">Padding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negative dan auto</w:t>
      </w:r>
    </w:p>
    <w:p w14:paraId="3C1466B6" w14:textId="3BC6DC6C" w:rsidR="00FE7C54" w:rsidRDefault="00FE7C54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element, element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boxnya</w:t>
      </w:r>
      <w:proofErr w:type="spellEnd"/>
    </w:p>
    <w:p w14:paraId="01CAB67C" w14:textId="5A23969D" w:rsidR="007556B7" w:rsidRDefault="007556B7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2255F222" wp14:editId="512A1EB3">
            <wp:extent cx="6304047" cy="5076825"/>
            <wp:effectExtent l="0" t="0" r="1905" b="0"/>
            <wp:docPr id="16907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0026" name=""/>
                    <pic:cNvPicPr/>
                  </pic:nvPicPr>
                  <pic:blipFill rotWithShape="1">
                    <a:blip r:embed="rId67"/>
                    <a:srcRect t="9015" r="21795" b="12260"/>
                    <a:stretch/>
                  </pic:blipFill>
                  <pic:spPr bwMode="auto">
                    <a:xfrm>
                      <a:off x="0" y="0"/>
                      <a:ext cx="6310309" cy="508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63B0" w14:textId="41843E5B" w:rsidR="007556B7" w:rsidRDefault="007556B7" w:rsidP="00654248">
      <w:pPr>
        <w:rPr>
          <w:lang w:val="en-US"/>
        </w:rPr>
      </w:pPr>
      <w:proofErr w:type="spellStart"/>
      <w:r>
        <w:rPr>
          <w:lang w:val="en-US"/>
        </w:rPr>
        <w:t>Hitungannya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ditambah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vertical </w:t>
      </w:r>
    </w:p>
    <w:p w14:paraId="35F96CED" w14:textId="41D4A4C5" w:rsidR="007556B7" w:rsidRDefault="007556B7" w:rsidP="0065424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dan height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padding </w:t>
      </w:r>
    </w:p>
    <w:p w14:paraId="786F4D03" w14:textId="3D78E2E7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Border</w:t>
      </w:r>
    </w:p>
    <w:p w14:paraId="26BED4B3" w14:textId="3CB15BB6" w:rsidR="00654248" w:rsidRDefault="00654248" w:rsidP="00654248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di </w:t>
      </w:r>
      <w:proofErr w:type="spellStart"/>
      <w:r>
        <w:rPr>
          <w:lang w:val="en-US"/>
        </w:rPr>
        <w:t>sekeliling</w:t>
      </w:r>
      <w:proofErr w:type="spellEnd"/>
      <w:r>
        <w:rPr>
          <w:lang w:val="en-US"/>
        </w:rPr>
        <w:t xml:space="preserve"> padding dan content </w:t>
      </w:r>
      <w:proofErr w:type="spellStart"/>
      <w:r w:rsidR="00235D7C">
        <w:rPr>
          <w:lang w:val="en-US"/>
        </w:rPr>
        <w:t>untuk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membuat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memerlukan</w:t>
      </w:r>
      <w:proofErr w:type="spellEnd"/>
      <w:r w:rsidR="00235D7C">
        <w:rPr>
          <w:lang w:val="en-US"/>
        </w:rPr>
        <w:t xml:space="preserve"> property </w:t>
      </w:r>
      <w:proofErr w:type="spellStart"/>
      <w:r w:rsidR="00235D7C">
        <w:rPr>
          <w:lang w:val="en-US"/>
        </w:rPr>
        <w:t>css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diisi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dengan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tebal</w:t>
      </w:r>
      <w:proofErr w:type="spellEnd"/>
      <w:r w:rsidR="00235D7C">
        <w:rPr>
          <w:lang w:val="en-US"/>
        </w:rPr>
        <w:t xml:space="preserve"> border, style border, dan </w:t>
      </w:r>
      <w:proofErr w:type="spellStart"/>
      <w:r w:rsidR="00235D7C">
        <w:rPr>
          <w:lang w:val="en-US"/>
        </w:rPr>
        <w:t>warna</w:t>
      </w:r>
      <w:proofErr w:type="spellEnd"/>
      <w:r w:rsidR="00235D7C">
        <w:rPr>
          <w:lang w:val="en-US"/>
        </w:rPr>
        <w:t xml:space="preserve"> border</w:t>
      </w:r>
    </w:p>
    <w:p w14:paraId="5523A4D9" w14:textId="22B08995" w:rsidR="00401136" w:rsidRDefault="00401136" w:rsidP="00401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9ACE67" wp14:editId="72737877">
            <wp:extent cx="3714750" cy="762000"/>
            <wp:effectExtent l="0" t="0" r="0" b="0"/>
            <wp:docPr id="9639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661" name=""/>
                    <pic:cNvPicPr/>
                  </pic:nvPicPr>
                  <pic:blipFill rotWithShape="1">
                    <a:blip r:embed="rId68"/>
                    <a:srcRect l="18751" t="41266" r="18749" b="42708"/>
                    <a:stretch/>
                  </pic:blipFill>
                  <pic:spPr bwMode="auto">
                    <a:xfrm>
                      <a:off x="0" y="0"/>
                      <a:ext cx="37147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2D25" w14:textId="21C389DE" w:rsidR="00401136" w:rsidRDefault="00401136" w:rsidP="00401136">
      <w:pPr>
        <w:rPr>
          <w:lang w:val="en-US"/>
        </w:rPr>
      </w:pPr>
      <w:r>
        <w:rPr>
          <w:lang w:val="en-US"/>
        </w:rPr>
        <w:t xml:space="preserve">Property Border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solid, dotted, dashed, dan double</w:t>
      </w:r>
    </w:p>
    <w:p w14:paraId="07777C54" w14:textId="6862D312" w:rsidR="00401136" w:rsidRDefault="00401136" w:rsidP="00401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483E18" wp14:editId="32EB8003">
            <wp:extent cx="2038350" cy="3162300"/>
            <wp:effectExtent l="0" t="0" r="0" b="0"/>
            <wp:docPr id="118373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33421" name=""/>
                    <pic:cNvPicPr/>
                  </pic:nvPicPr>
                  <pic:blipFill rotWithShape="1">
                    <a:blip r:embed="rId69"/>
                    <a:srcRect l="32853" t="16026" r="32853" b="17468"/>
                    <a:stretch/>
                  </pic:blipFill>
                  <pic:spPr bwMode="auto">
                    <a:xfrm>
                      <a:off x="0" y="0"/>
                      <a:ext cx="20383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4D79" w14:textId="3EDEE471" w:rsidR="00401136" w:rsidRDefault="00401136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EE9267" wp14:editId="4FCB94E5">
            <wp:extent cx="5943600" cy="4152900"/>
            <wp:effectExtent l="0" t="0" r="0" b="0"/>
            <wp:docPr id="11846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3401" name=""/>
                    <pic:cNvPicPr/>
                  </pic:nvPicPr>
                  <pic:blipFill rotWithShape="1">
                    <a:blip r:embed="rId70"/>
                    <a:srcRect t="9215" b="3445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A1E8" w14:textId="3B86D721" w:rsidR="00401136" w:rsidRDefault="00401136" w:rsidP="00401136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dan margin, border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</w:p>
    <w:p w14:paraId="4620130B" w14:textId="1B089C1C" w:rsidR="00401136" w:rsidRDefault="00401136" w:rsidP="00401136">
      <w:pPr>
        <w:rPr>
          <w:lang w:val="en-US"/>
        </w:rPr>
      </w:pPr>
      <w:r>
        <w:rPr>
          <w:noProof/>
        </w:rPr>
        <w:drawing>
          <wp:inline distT="0" distB="0" distL="0" distR="0" wp14:anchorId="3459A9C7" wp14:editId="72B6CA27">
            <wp:extent cx="5943600" cy="2409825"/>
            <wp:effectExtent l="0" t="0" r="0" b="9525"/>
            <wp:docPr id="16113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1150" name=""/>
                    <pic:cNvPicPr/>
                  </pic:nvPicPr>
                  <pic:blipFill rotWithShape="1">
                    <a:blip r:embed="rId71"/>
                    <a:srcRect t="32653" b="16667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CE4C" w14:textId="631CB50A" w:rsidR="00401136" w:rsidRDefault="00401136" w:rsidP="00401136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nya</w:t>
      </w:r>
      <w:proofErr w:type="spellEnd"/>
    </w:p>
    <w:p w14:paraId="233534FF" w14:textId="56395B5B" w:rsidR="006333C1" w:rsidRDefault="006333C1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364D1" wp14:editId="3AE07067">
            <wp:extent cx="6419850" cy="4555500"/>
            <wp:effectExtent l="0" t="0" r="0" b="0"/>
            <wp:docPr id="165882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6252" name=""/>
                    <pic:cNvPicPr/>
                  </pic:nvPicPr>
                  <pic:blipFill rotWithShape="1">
                    <a:blip r:embed="rId72"/>
                    <a:srcRect t="28246" r="36539" b="15464"/>
                    <a:stretch/>
                  </pic:blipFill>
                  <pic:spPr bwMode="auto">
                    <a:xfrm>
                      <a:off x="0" y="0"/>
                      <a:ext cx="6431231" cy="45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BAC7" w14:textId="31447043" w:rsidR="006333C1" w:rsidRDefault="006333C1" w:rsidP="00401136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padding dan border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box-sizing</w:t>
      </w:r>
    </w:p>
    <w:p w14:paraId="1CE5032E" w14:textId="065AB540" w:rsidR="006333C1" w:rsidRDefault="006333C1" w:rsidP="006333C1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Box-Sizing</w:t>
      </w:r>
    </w:p>
    <w:p w14:paraId="3EDAA9FA" w14:textId="1388AAF5" w:rsidR="006333C1" w:rsidRDefault="006333C1" w:rsidP="006333C1">
      <w:pPr>
        <w:rPr>
          <w:lang w:val="en-US"/>
        </w:rPr>
      </w:pPr>
      <w:r>
        <w:rPr>
          <w:lang w:val="en-US"/>
        </w:rPr>
        <w:t xml:space="preserve">Box-Sizing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di property width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padding dan border</w:t>
      </w:r>
    </w:p>
    <w:p w14:paraId="63FFF7F5" w14:textId="06A49D0D" w:rsidR="006333C1" w:rsidRDefault="00B71D3E" w:rsidP="006333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9B26B" wp14:editId="0D3CCA10">
            <wp:extent cx="6257925" cy="6791934"/>
            <wp:effectExtent l="0" t="0" r="0" b="9525"/>
            <wp:docPr id="155895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1714" name=""/>
                    <pic:cNvPicPr/>
                  </pic:nvPicPr>
                  <pic:blipFill rotWithShape="1">
                    <a:blip r:embed="rId73"/>
                    <a:srcRect t="10215" r="39904" b="8254"/>
                    <a:stretch/>
                  </pic:blipFill>
                  <pic:spPr bwMode="auto">
                    <a:xfrm>
                      <a:off x="0" y="0"/>
                      <a:ext cx="6269276" cy="68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C726" w14:textId="1CAF6DC5" w:rsidR="003574C3" w:rsidRDefault="003574C3" w:rsidP="003574C3">
      <w:pPr>
        <w:pStyle w:val="Heading2"/>
        <w:rPr>
          <w:lang w:val="en-US"/>
        </w:rPr>
      </w:pPr>
      <w:r>
        <w:rPr>
          <w:lang w:val="en-US"/>
        </w:rPr>
        <w:t>CSS Reset</w:t>
      </w:r>
    </w:p>
    <w:p w14:paraId="1D5DDBA6" w14:textId="462AA89E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margin dan padding</w:t>
      </w:r>
    </w:p>
    <w:p w14:paraId="51C27F22" w14:textId="31FD1C83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pada element </w:t>
      </w:r>
      <w:proofErr w:type="spellStart"/>
      <w:r>
        <w:rPr>
          <w:lang w:val="en-US"/>
        </w:rPr>
        <w:t>tersebut</w:t>
      </w:r>
      <w:proofErr w:type="spellEnd"/>
    </w:p>
    <w:p w14:paraId="47E3CC08" w14:textId="75149160" w:rsidR="003574C3" w:rsidRDefault="003574C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A94271" wp14:editId="7ABE07C7">
            <wp:extent cx="2066925" cy="2573390"/>
            <wp:effectExtent l="0" t="0" r="0" b="0"/>
            <wp:docPr id="90486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8873" name=""/>
                    <pic:cNvPicPr/>
                  </pic:nvPicPr>
                  <pic:blipFill rotWithShape="1">
                    <a:blip r:embed="rId74"/>
                    <a:srcRect t="7612" r="75801" b="54727"/>
                    <a:stretch/>
                  </pic:blipFill>
                  <pic:spPr bwMode="auto">
                    <a:xfrm>
                      <a:off x="0" y="0"/>
                      <a:ext cx="2086014" cy="259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A14CD" wp14:editId="60C6B006">
            <wp:extent cx="3423301" cy="2562225"/>
            <wp:effectExtent l="0" t="0" r="5715" b="0"/>
            <wp:docPr id="30664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6019" name=""/>
                    <pic:cNvPicPr/>
                  </pic:nvPicPr>
                  <pic:blipFill rotWithShape="1">
                    <a:blip r:embed="rId75"/>
                    <a:srcRect l="53365" t="12420" r="20513" b="63141"/>
                    <a:stretch/>
                  </pic:blipFill>
                  <pic:spPr bwMode="auto">
                    <a:xfrm>
                      <a:off x="0" y="0"/>
                      <a:ext cx="3426129" cy="256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2A91" w14:textId="20ED4A56" w:rsidR="003574C3" w:rsidRDefault="003574C3" w:rsidP="003574C3">
      <w:pPr>
        <w:rPr>
          <w:lang w:val="en-US"/>
        </w:rPr>
      </w:pPr>
    </w:p>
    <w:p w14:paraId="6B12A4C6" w14:textId="2471558D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0,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karena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dan padding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margin dan padding </w:t>
      </w:r>
    </w:p>
    <w:p w14:paraId="31B72709" w14:textId="52E9A8A4" w:rsidR="003574C3" w:rsidRDefault="003574C3" w:rsidP="003574C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body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dan padding 0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4D0AA36" w14:textId="4665FB43" w:rsidR="003574C3" w:rsidRDefault="003574C3" w:rsidP="003574C3">
      <w:pPr>
        <w:rPr>
          <w:lang w:val="en-US"/>
        </w:rPr>
      </w:pPr>
    </w:p>
    <w:p w14:paraId="25A8A3E0" w14:textId="3E5D8476" w:rsidR="003574C3" w:rsidRDefault="003574C3" w:rsidP="003574C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AF7584" wp14:editId="5A735032">
            <wp:extent cx="2943225" cy="2777197"/>
            <wp:effectExtent l="0" t="0" r="0" b="4445"/>
            <wp:docPr id="15418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7526" name=""/>
                    <pic:cNvPicPr/>
                  </pic:nvPicPr>
                  <pic:blipFill rotWithShape="1">
                    <a:blip r:embed="rId76"/>
                    <a:srcRect l="50160" t="9615" r="18590" b="53526"/>
                    <a:stretch/>
                  </pic:blipFill>
                  <pic:spPr bwMode="auto">
                    <a:xfrm>
                      <a:off x="0" y="0"/>
                      <a:ext cx="2947901" cy="278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79A06" wp14:editId="3AEEEF31">
            <wp:extent cx="2552700" cy="2780371"/>
            <wp:effectExtent l="0" t="0" r="0" b="1270"/>
            <wp:docPr id="35595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51413" name=""/>
                    <pic:cNvPicPr/>
                  </pic:nvPicPr>
                  <pic:blipFill rotWithShape="1">
                    <a:blip r:embed="rId77"/>
                    <a:srcRect l="-93" t="13621" r="74199" b="51122"/>
                    <a:stretch/>
                  </pic:blipFill>
                  <pic:spPr bwMode="auto">
                    <a:xfrm>
                      <a:off x="0" y="0"/>
                      <a:ext cx="2558096" cy="278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1D32" w14:textId="6CFB4222" w:rsidR="003574C3" w:rsidRDefault="00B856E3" w:rsidP="003574C3">
      <w:pPr>
        <w:rPr>
          <w:lang w:val="en-US"/>
        </w:rPr>
      </w:pPr>
      <w:r>
        <w:rPr>
          <w:lang w:val="en-US"/>
        </w:rPr>
        <w:t>H</w:t>
      </w:r>
      <w:r w:rsidR="003574C3">
        <w:rPr>
          <w:lang w:val="en-US"/>
        </w:rPr>
        <w:t>al ini s</w:t>
      </w:r>
      <w:proofErr w:type="spellStart"/>
      <w:r w:rsidR="003574C3">
        <w:rPr>
          <w:lang w:val="en-US"/>
        </w:rPr>
        <w:t>udah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bisa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dikatakan</w:t>
      </w:r>
      <w:proofErr w:type="spellEnd"/>
      <w:r w:rsidR="003574C3"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default margin dan padding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h1 dan p </w:t>
      </w:r>
    </w:p>
    <w:p w14:paraId="6CDE7F02" w14:textId="6C92FD20" w:rsidR="00B856E3" w:rsidRDefault="00B856E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06BFE" wp14:editId="7D4785E4">
            <wp:extent cx="3676650" cy="2630450"/>
            <wp:effectExtent l="0" t="0" r="0" b="0"/>
            <wp:docPr id="1017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132" name=""/>
                    <pic:cNvPicPr/>
                  </pic:nvPicPr>
                  <pic:blipFill rotWithShape="1">
                    <a:blip r:embed="rId78"/>
                    <a:srcRect l="50641" t="12420" r="30449" b="70753"/>
                    <a:stretch/>
                  </pic:blipFill>
                  <pic:spPr bwMode="auto">
                    <a:xfrm>
                      <a:off x="0" y="0"/>
                      <a:ext cx="3692049" cy="26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59A87" wp14:editId="7BEAA79A">
            <wp:extent cx="1885950" cy="2634343"/>
            <wp:effectExtent l="0" t="0" r="0" b="0"/>
            <wp:docPr id="173660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5463" name=""/>
                    <pic:cNvPicPr/>
                  </pic:nvPicPr>
                  <pic:blipFill rotWithShape="1">
                    <a:blip r:embed="rId79"/>
                    <a:srcRect t="10817" r="79808" b="53926"/>
                    <a:stretch/>
                  </pic:blipFill>
                  <pic:spPr bwMode="auto">
                    <a:xfrm>
                      <a:off x="0" y="0"/>
                      <a:ext cx="1890336" cy="264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BCF7" w14:textId="4F54B2B2" w:rsidR="00242FED" w:rsidRDefault="00242FED" w:rsidP="003574C3">
      <w:pPr>
        <w:rPr>
          <w:lang w:val="en-US"/>
        </w:rPr>
      </w:pPr>
      <w:r>
        <w:rPr>
          <w:lang w:val="en-US"/>
        </w:rPr>
        <w:t xml:space="preserve">CSS Reset </w:t>
      </w:r>
      <w:proofErr w:type="spellStart"/>
      <w:r>
        <w:rPr>
          <w:lang w:val="en-US"/>
        </w:rPr>
        <w:t>bertujuan</w:t>
      </w:r>
      <w:proofErr w:type="spellEnd"/>
      <w:r>
        <w:rPr>
          <w:lang w:val="en-US"/>
        </w:rPr>
        <w:t xml:space="preserve"> agar </w:t>
      </w:r>
      <w:r w:rsidR="00A960BF">
        <w:rPr>
          <w:lang w:val="en-US"/>
        </w:rPr>
        <w:t xml:space="preserve">developer </w:t>
      </w:r>
      <w:proofErr w:type="spellStart"/>
      <w:r w:rsidR="00A960BF">
        <w:rPr>
          <w:lang w:val="en-US"/>
        </w:rPr>
        <w:t>memiliki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kendali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penuh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atas</w:t>
      </w:r>
      <w:proofErr w:type="spellEnd"/>
      <w:r w:rsidR="00A960BF">
        <w:rPr>
          <w:lang w:val="en-US"/>
        </w:rPr>
        <w:t xml:space="preserve"> CSS yang </w:t>
      </w:r>
      <w:proofErr w:type="spellStart"/>
      <w:r w:rsidR="00A960BF">
        <w:rPr>
          <w:lang w:val="en-US"/>
        </w:rPr>
        <w:t>dibuat</w:t>
      </w:r>
      <w:proofErr w:type="spellEnd"/>
    </w:p>
    <w:p w14:paraId="78155654" w14:textId="36F5BC3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reset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yang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Bintang “</w:t>
      </w:r>
      <w:r w:rsidRPr="00A960BF">
        <w:rPr>
          <w:b/>
          <w:bCs/>
          <w:sz w:val="36"/>
          <w:szCs w:val="36"/>
          <w:lang w:val="en-US"/>
        </w:rPr>
        <w:t>*</w:t>
      </w:r>
      <w:r>
        <w:rPr>
          <w:lang w:val="en-US"/>
        </w:rPr>
        <w:t xml:space="preserve">” </w:t>
      </w:r>
    </w:p>
    <w:p w14:paraId="41A431A1" w14:textId="3C2F991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berpendapat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</w:p>
    <w:p w14:paraId="3BE5A44D" w14:textId="710AF1EA" w:rsidR="004148A9" w:rsidRDefault="004148A9" w:rsidP="003574C3">
      <w:pPr>
        <w:rPr>
          <w:lang w:val="en-US"/>
        </w:rPr>
      </w:pPr>
      <w:r>
        <w:rPr>
          <w:lang w:val="en-US"/>
        </w:rPr>
        <w:t xml:space="preserve">Cara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meyerweb.com</w:t>
      </w:r>
    </w:p>
    <w:p w14:paraId="3EF1F944" w14:textId="097A0FC5" w:rsidR="004148A9" w:rsidRDefault="004148A9" w:rsidP="003574C3">
      <w:pPr>
        <w:rPr>
          <w:lang w:val="en-US"/>
        </w:rPr>
      </w:pPr>
      <w:r>
        <w:rPr>
          <w:noProof/>
        </w:rPr>
        <w:drawing>
          <wp:inline distT="0" distB="0" distL="0" distR="0" wp14:anchorId="2ABBBDCD" wp14:editId="61360E78">
            <wp:extent cx="5943600" cy="3571875"/>
            <wp:effectExtent l="0" t="0" r="0" b="9525"/>
            <wp:docPr id="72356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3048" name=""/>
                    <pic:cNvPicPr/>
                  </pic:nvPicPr>
                  <pic:blipFill rotWithShape="1">
                    <a:blip r:embed="rId80"/>
                    <a:srcRect t="10216" b="14663"/>
                    <a:stretch/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7E40" w14:textId="73490AB2" w:rsidR="00724B1A" w:rsidRDefault="00724B1A" w:rsidP="00724B1A">
      <w:pPr>
        <w:pStyle w:val="Heading2"/>
        <w:rPr>
          <w:lang w:val="en-US"/>
        </w:rPr>
      </w:pPr>
      <w:r>
        <w:rPr>
          <w:lang w:val="en-US"/>
        </w:rPr>
        <w:lastRenderedPageBreak/>
        <w:t>Container</w:t>
      </w:r>
    </w:p>
    <w:p w14:paraId="41A11A91" w14:textId="08B32285" w:rsidR="00724B1A" w:rsidRPr="00724B1A" w:rsidRDefault="00724B1A" w:rsidP="00724B1A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element pada website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container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dalamnya</w:t>
      </w:r>
      <w:proofErr w:type="spellEnd"/>
    </w:p>
    <w:sectPr w:rsidR="00724B1A" w:rsidRPr="00724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2"/>
  </w:num>
  <w:num w:numId="3" w16cid:durableId="1919828468">
    <w:abstractNumId w:val="3"/>
  </w:num>
  <w:num w:numId="4" w16cid:durableId="1285651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10707"/>
    <w:rsid w:val="00235D7C"/>
    <w:rsid w:val="00242FED"/>
    <w:rsid w:val="00244D43"/>
    <w:rsid w:val="00246E0F"/>
    <w:rsid w:val="002E10F3"/>
    <w:rsid w:val="00315369"/>
    <w:rsid w:val="00320D93"/>
    <w:rsid w:val="003574C3"/>
    <w:rsid w:val="003F3531"/>
    <w:rsid w:val="003F6C8B"/>
    <w:rsid w:val="00401136"/>
    <w:rsid w:val="004148A9"/>
    <w:rsid w:val="004A6BC0"/>
    <w:rsid w:val="004F158D"/>
    <w:rsid w:val="00502BE6"/>
    <w:rsid w:val="00503A88"/>
    <w:rsid w:val="0050439E"/>
    <w:rsid w:val="00560BFC"/>
    <w:rsid w:val="00587198"/>
    <w:rsid w:val="005A4B1A"/>
    <w:rsid w:val="005C5425"/>
    <w:rsid w:val="005E057A"/>
    <w:rsid w:val="005F29EA"/>
    <w:rsid w:val="005F60EA"/>
    <w:rsid w:val="0061247D"/>
    <w:rsid w:val="00614691"/>
    <w:rsid w:val="00617644"/>
    <w:rsid w:val="006333C1"/>
    <w:rsid w:val="00654248"/>
    <w:rsid w:val="00682FCD"/>
    <w:rsid w:val="006A51C1"/>
    <w:rsid w:val="0070162B"/>
    <w:rsid w:val="00724B1A"/>
    <w:rsid w:val="007556B7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8090F"/>
    <w:rsid w:val="00982477"/>
    <w:rsid w:val="00991D3C"/>
    <w:rsid w:val="00993C20"/>
    <w:rsid w:val="009A3B17"/>
    <w:rsid w:val="009C6EEE"/>
    <w:rsid w:val="009E7A24"/>
    <w:rsid w:val="00A106F7"/>
    <w:rsid w:val="00A114FD"/>
    <w:rsid w:val="00A11910"/>
    <w:rsid w:val="00A465DB"/>
    <w:rsid w:val="00A82904"/>
    <w:rsid w:val="00A90F87"/>
    <w:rsid w:val="00A960BF"/>
    <w:rsid w:val="00AC1CCD"/>
    <w:rsid w:val="00AC4F85"/>
    <w:rsid w:val="00AE71C6"/>
    <w:rsid w:val="00AF2C0A"/>
    <w:rsid w:val="00B07CF4"/>
    <w:rsid w:val="00B46135"/>
    <w:rsid w:val="00B65A6A"/>
    <w:rsid w:val="00B71D3E"/>
    <w:rsid w:val="00B856E3"/>
    <w:rsid w:val="00B85CFA"/>
    <w:rsid w:val="00BB09F2"/>
    <w:rsid w:val="00BB4522"/>
    <w:rsid w:val="00BF4003"/>
    <w:rsid w:val="00C01C15"/>
    <w:rsid w:val="00C24AD7"/>
    <w:rsid w:val="00C43739"/>
    <w:rsid w:val="00C50849"/>
    <w:rsid w:val="00C60B7B"/>
    <w:rsid w:val="00CF0A28"/>
    <w:rsid w:val="00D05947"/>
    <w:rsid w:val="00D06632"/>
    <w:rsid w:val="00D32F27"/>
    <w:rsid w:val="00D348E8"/>
    <w:rsid w:val="00D6399C"/>
    <w:rsid w:val="00D71ADD"/>
    <w:rsid w:val="00D76FE0"/>
    <w:rsid w:val="00D82CAD"/>
    <w:rsid w:val="00DB0EBF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F16596"/>
    <w:rsid w:val="00F21A9F"/>
    <w:rsid w:val="00F70FA3"/>
    <w:rsid w:val="00F74B12"/>
    <w:rsid w:val="00F97B74"/>
    <w:rsid w:val="00FD18CF"/>
    <w:rsid w:val="00FE227A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F0A28"/>
    <w:pPr>
      <w:keepNext/>
      <w:keepLines/>
      <w:numPr>
        <w:numId w:val="4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F0A28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1424</TotalTime>
  <Pages>42</Pages>
  <Words>2259</Words>
  <Characters>12882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40</cp:revision>
  <dcterms:created xsi:type="dcterms:W3CDTF">2023-08-18T00:38:00Z</dcterms:created>
  <dcterms:modified xsi:type="dcterms:W3CDTF">2023-09-01T16:35:00Z</dcterms:modified>
</cp:coreProperties>
</file>